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7F1079A6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BA6A63">
        <w:rPr>
          <w:b/>
          <w:noProof/>
          <w:sz w:val="32"/>
          <w:szCs w:val="32"/>
        </w:rPr>
        <w:t>HỘI ĐỒNG QUẢN TRỊ</w:t>
      </w:r>
    </w:p>
    <w:p w14:paraId="6B8232F1" w14:textId="2A05151C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5D10E1">
        <w:rPr>
          <w:b/>
          <w:noProof/>
          <w:sz w:val="25"/>
          <w:szCs w:val="25"/>
        </w:rPr>
        <w:t>thường niên</w:t>
      </w:r>
      <w:r w:rsidR="00964349" w:rsidRPr="00964349">
        <w:rPr>
          <w:b/>
          <w:noProof/>
          <w:sz w:val="25"/>
          <w:szCs w:val="25"/>
        </w:rPr>
        <w:t xml:space="preserve"> năm 202</w:t>
      </w:r>
      <w:r w:rsidR="002B4648">
        <w:rPr>
          <w:b/>
          <w:noProof/>
          <w:sz w:val="25"/>
          <w:szCs w:val="25"/>
        </w:rPr>
        <w:t>5</w:t>
      </w:r>
    </w:p>
    <w:p w14:paraId="03E21C03" w14:textId="0D10A4FF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="005D10E1">
        <w:rPr>
          <w:b/>
          <w:noProof/>
          <w:sz w:val="25"/>
          <w:szCs w:val="25"/>
        </w:rPr>
        <w:t>2</w:t>
      </w:r>
      <w:r w:rsidR="002B4648">
        <w:rPr>
          <w:b/>
          <w:noProof/>
          <w:sz w:val="25"/>
          <w:szCs w:val="25"/>
        </w:rPr>
        <w:t>7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</w:t>
      </w:r>
      <w:r w:rsidR="002B4648">
        <w:rPr>
          <w:b/>
          <w:noProof/>
          <w:sz w:val="25"/>
          <w:szCs w:val="25"/>
          <w:lang w:val="en-GB"/>
        </w:rPr>
        <w:t>6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="002B4648">
        <w:rPr>
          <w:b/>
          <w:noProof/>
          <w:sz w:val="25"/>
          <w:szCs w:val="25"/>
          <w:lang w:val="en-GB"/>
        </w:rPr>
        <w:t>5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A14E882" w:rsidR="000824ED" w:rsidRPr="00923510" w:rsidRDefault="000824ED" w:rsidP="00CE0280">
      <w:pPr>
        <w:pStyle w:val="NormalWeb"/>
        <w:tabs>
          <w:tab w:val="left" w:leader="dot" w:pos="4820"/>
          <w:tab w:val="left" w:leader="dot" w:pos="9214"/>
        </w:tabs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 Mã cổ đông: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</w:p>
    <w:p w14:paraId="3FBBEDA0" w14:textId="60935538" w:rsidR="000824ED" w:rsidRPr="00F176D4" w:rsidRDefault="000824ED" w:rsidP="00CE0280">
      <w:pPr>
        <w:tabs>
          <w:tab w:val="left" w:leader="dot" w:pos="8364"/>
        </w:tabs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5D491CB6" w:rsidR="000824ED" w:rsidRPr="00923510" w:rsidRDefault="000824ED" w:rsidP="00CE0280">
      <w:pPr>
        <w:tabs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 xml:space="preserve">Họ và tên người được ủy quyền tham dự và biểu quyết (nếu có): </w:t>
      </w:r>
      <w:r w:rsidR="00CE0280">
        <w:rPr>
          <w:noProof/>
          <w:sz w:val="26"/>
          <w:szCs w:val="26"/>
          <w:lang w:val="vi-VN"/>
        </w:rPr>
        <w:tab/>
      </w:r>
    </w:p>
    <w:p w14:paraId="0C47BBF0" w14:textId="6AC4E06F" w:rsidR="000824ED" w:rsidRPr="00CE0280" w:rsidRDefault="00923510" w:rsidP="00CE0280">
      <w:pPr>
        <w:pStyle w:val="NormalWeb"/>
        <w:tabs>
          <w:tab w:val="left" w:leader="dot" w:pos="9214"/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</w:p>
    <w:p w14:paraId="37019FA9" w14:textId="0E48C5E9" w:rsidR="000824ED" w:rsidRPr="00923510" w:rsidRDefault="000824ED" w:rsidP="00CE0280">
      <w:pPr>
        <w:tabs>
          <w:tab w:val="left" w:leader="dot" w:pos="3544"/>
          <w:tab w:val="left" w:leader="dot" w:pos="6379"/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</w:t>
      </w:r>
      <w:r w:rsidR="002B4648">
        <w:rPr>
          <w:rStyle w:val="Strong"/>
          <w:b w:val="0"/>
          <w:noProof/>
          <w:sz w:val="26"/>
          <w:szCs w:val="26"/>
        </w:rPr>
        <w:t>CCD</w:t>
      </w:r>
      <w:r w:rsidRPr="00F176D4">
        <w:rPr>
          <w:rStyle w:val="Strong"/>
          <w:b w:val="0"/>
          <w:noProof/>
          <w:sz w:val="26"/>
          <w:szCs w:val="26"/>
          <w:lang w:val="vi-VN"/>
        </w:rPr>
        <w:t>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>
        <w:rPr>
          <w:noProof/>
          <w:sz w:val="26"/>
          <w:szCs w:val="26"/>
          <w:lang w:val="vi-VN"/>
        </w:rPr>
        <w:tab/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 xml:space="preserve">gày cấp: </w:t>
      </w:r>
      <w:r w:rsidR="00CE0280">
        <w:rPr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Nơi cấp: </w:t>
      </w:r>
      <w:r w:rsidR="00CE0280">
        <w:rPr>
          <w:noProof/>
          <w:sz w:val="26"/>
          <w:szCs w:val="26"/>
          <w:lang w:val="vi-VN"/>
        </w:rPr>
        <w:tab/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14:paraId="225FCC9B" w14:textId="46967960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349">
        <w:rPr>
          <w:noProof/>
          <w:sz w:val="26"/>
          <w:szCs w:val="26"/>
        </w:rPr>
        <w:t>Ban kiểm soát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770F6A2F" w:rsidR="000824ED" w:rsidRPr="00E66E13" w:rsidRDefault="000824ED" w:rsidP="00BA6A63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BA6A63">
              <w:rPr>
                <w:rFonts w:eastAsia="SimSun"/>
                <w:b/>
                <w:bCs/>
                <w:noProof/>
                <w:sz w:val="26"/>
                <w:szCs w:val="26"/>
              </w:rPr>
              <w:t>HĐQT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158BDE48" w:rsidR="000824ED" w:rsidRPr="00A52B15" w:rsidRDefault="00441E5F" w:rsidP="00B2342E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E2112F">
              <w:rPr>
                <w:rFonts w:eastAsia="SimSun"/>
                <w:b/>
                <w:bCs/>
                <w:noProof/>
                <w:sz w:val="26"/>
                <w:szCs w:val="26"/>
                <w:highlight w:val="yellow"/>
                <w:lang w:val="vi-VN"/>
              </w:rPr>
              <w:t>0</w:t>
            </w:r>
            <w:r w:rsidR="00BA6A63">
              <w:rPr>
                <w:rFonts w:eastAsia="SimSun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39B9A3DF" w:rsidR="00C1494E" w:rsidRPr="001D6AF6" w:rsidRDefault="00C1494E" w:rsidP="00BA6A63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BA6A63">
              <w:rPr>
                <w:b/>
                <w:noProof/>
                <w:sz w:val="26"/>
                <w:szCs w:val="26"/>
              </w:rPr>
              <w:t>HĐQT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69C8C6A0" w:rsidR="00AB35B8" w:rsidRPr="007277FE" w:rsidRDefault="00AB35B8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52B15" w:rsidRPr="00F176D4" w14:paraId="0B723DC3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3D9DF119" w14:textId="38B816BD" w:rsidR="00A52B15" w:rsidRPr="00A52B15" w:rsidRDefault="00A52B15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5244" w:type="dxa"/>
            <w:vAlign w:val="center"/>
          </w:tcPr>
          <w:p w14:paraId="6F37192E" w14:textId="5678D465" w:rsidR="00A52B15" w:rsidRDefault="00A52B15" w:rsidP="00AB35B8">
            <w:pPr>
              <w:spacing w:before="60" w:after="60" w:line="312" w:lineRule="auto"/>
              <w:rPr>
                <w:noProof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FCDF665" w14:textId="77777777" w:rsidR="00A52B15" w:rsidRPr="00AB35B8" w:rsidRDefault="00A52B15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7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171DC" w14:textId="77777777" w:rsidR="009F6436" w:rsidRDefault="009F6436" w:rsidP="00851B8C">
      <w:r>
        <w:separator/>
      </w:r>
    </w:p>
  </w:endnote>
  <w:endnote w:type="continuationSeparator" w:id="0">
    <w:p w14:paraId="64681A52" w14:textId="77777777" w:rsidR="009F6436" w:rsidRDefault="009F6436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09DA1" w14:textId="77777777" w:rsidR="009F6436" w:rsidRDefault="009F6436" w:rsidP="00851B8C">
      <w:r>
        <w:separator/>
      </w:r>
    </w:p>
  </w:footnote>
  <w:footnote w:type="continuationSeparator" w:id="0">
    <w:p w14:paraId="0D6FBA38" w14:textId="77777777" w:rsidR="009F6436" w:rsidRDefault="009F6436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17124E98" w:rsidR="00B53ED6" w:rsidRPr="000875B8" w:rsidRDefault="00E2112F" w:rsidP="00964349">
                <w:pPr>
                  <w:pStyle w:val="Header"/>
                  <w:spacing w:line="312" w:lineRule="auto"/>
                  <w:ind w:right="203"/>
                  <w:jc w:val="center"/>
                  <w:rPr>
                    <w:lang w:val="vi-VN"/>
                  </w:rPr>
                </w:pPr>
                <w:r w:rsidRPr="00E2112F">
                  <w:rPr>
                    <w:b/>
                    <w:noProof/>
                    <w:color w:val="385623"/>
                    <w:sz w:val="22"/>
                    <w:szCs w:val="22"/>
                  </w:rPr>
                  <w:t>Điện thoại: 028 3810 7899                Fax: 028 3810 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1DCC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A7DB7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849A0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648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4C79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10E1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A0B54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C3E99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470"/>
    <w:rsid w:val="00964ED5"/>
    <w:rsid w:val="00976108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6436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2B15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23D3"/>
    <w:rsid w:val="00B13BCF"/>
    <w:rsid w:val="00B14095"/>
    <w:rsid w:val="00B15375"/>
    <w:rsid w:val="00B21B5C"/>
    <w:rsid w:val="00B2342E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6A63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3511"/>
    <w:rsid w:val="00C14643"/>
    <w:rsid w:val="00C1494E"/>
    <w:rsid w:val="00C17EF2"/>
    <w:rsid w:val="00C202D6"/>
    <w:rsid w:val="00C23242"/>
    <w:rsid w:val="00C257C1"/>
    <w:rsid w:val="00C25915"/>
    <w:rsid w:val="00C32B86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C27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0280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112F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0A3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2490F"/>
    <w:rsid w:val="00F25668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Zan To</cp:lastModifiedBy>
  <cp:revision>53</cp:revision>
  <cp:lastPrinted>2017-04-26T02:04:00Z</cp:lastPrinted>
  <dcterms:created xsi:type="dcterms:W3CDTF">2017-04-14T02:20:00Z</dcterms:created>
  <dcterms:modified xsi:type="dcterms:W3CDTF">2025-06-06T02:34:00Z</dcterms:modified>
</cp:coreProperties>
</file>